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4" w:rsidRPr="008D75DE" w:rsidRDefault="0000054B" w:rsidP="002779F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Мэру Москвы</w:t>
      </w:r>
    </w:p>
    <w:p w:rsidR="00E45D94" w:rsidRPr="008D75DE" w:rsidRDefault="0000054B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5D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5D94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Собянину</w:t>
      </w:r>
      <w:proofErr w:type="spellEnd"/>
    </w:p>
    <w:p w:rsidR="00E45D94" w:rsidRPr="008D75DE" w:rsidRDefault="0000054B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ФАС России</w:t>
      </w:r>
    </w:p>
    <w:p w:rsidR="00E45D94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3FD6">
        <w:rPr>
          <w:rFonts w:ascii="Times New Roman" w:hAnsi="Times New Roman" w:cs="Times New Roman"/>
          <w:sz w:val="24"/>
          <w:szCs w:val="24"/>
          <w:lang w:eastAsia="ru-RU"/>
        </w:rPr>
        <w:t>И.И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3FD6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5D94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EC3FD6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  <w:r w:rsidR="0000054B">
        <w:rPr>
          <w:rFonts w:ascii="Times New Roman" w:hAnsi="Times New Roman" w:cs="Times New Roman"/>
          <w:sz w:val="24"/>
          <w:szCs w:val="24"/>
          <w:lang w:eastAsia="ru-RU"/>
        </w:rPr>
        <w:t>, д. 0</w:t>
      </w:r>
      <w:r>
        <w:rPr>
          <w:rFonts w:ascii="Times New Roman" w:hAnsi="Times New Roman" w:cs="Times New Roman"/>
          <w:sz w:val="24"/>
          <w:szCs w:val="24"/>
          <w:lang w:eastAsia="ru-RU"/>
        </w:rPr>
        <w:t>0 к. 1 кв.20</w:t>
      </w:r>
    </w:p>
    <w:p w:rsidR="00E45D94" w:rsidRPr="00B25DDC" w:rsidRDefault="00EC3FD6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00054B" w:rsidRPr="00EC3FD6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00054B" w:rsidRPr="0000054B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="0000054B" w:rsidRPr="00EC3FD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0054B" w:rsidRPr="0000054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1080E" w:rsidRPr="008D75DE" w:rsidRDefault="0041080E" w:rsidP="00277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8D75DE" w:rsidRDefault="0000054B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41080E" w:rsidRPr="00EA668F" w:rsidRDefault="0041080E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угрозе </w:t>
      </w:r>
      <w:r w:rsidR="00E93822">
        <w:rPr>
          <w:rFonts w:ascii="Times New Roman" w:hAnsi="Times New Roman" w:cs="Times New Roman"/>
          <w:b/>
          <w:bCs/>
          <w:sz w:val="24"/>
          <w:szCs w:val="24"/>
        </w:rPr>
        <w:t>психологической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детей</w:t>
      </w:r>
      <w:r w:rsidR="00EA668F" w:rsidRPr="00EA6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54B">
        <w:rPr>
          <w:rFonts w:ascii="Times New Roman" w:hAnsi="Times New Roman" w:cs="Times New Roman"/>
          <w:b/>
          <w:bCs/>
          <w:sz w:val="24"/>
          <w:szCs w:val="24"/>
        </w:rPr>
        <w:t>на улицах Москвы</w:t>
      </w:r>
    </w:p>
    <w:p w:rsidR="003138E8" w:rsidRDefault="003138E8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1028" w:rsidRDefault="00931028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00054B">
        <w:rPr>
          <w:rFonts w:ascii="Times New Roman" w:hAnsi="Times New Roman" w:cs="Times New Roman"/>
          <w:bCs/>
          <w:sz w:val="24"/>
          <w:szCs w:val="24"/>
        </w:rPr>
        <w:t>Сергей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54B">
        <w:rPr>
          <w:rFonts w:ascii="Times New Roman" w:hAnsi="Times New Roman" w:cs="Times New Roman"/>
          <w:bCs/>
          <w:sz w:val="24"/>
          <w:szCs w:val="24"/>
        </w:rPr>
        <w:t>Семёнович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3138E8" w:rsidRDefault="0041080E" w:rsidP="005B22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00054B">
        <w:rPr>
          <w:rFonts w:ascii="Times New Roman" w:hAnsi="Times New Roman" w:cs="Times New Roman"/>
          <w:bCs/>
          <w:sz w:val="24"/>
          <w:szCs w:val="24"/>
        </w:rPr>
        <w:t xml:space="preserve">п.3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р.р. 1, 2, 3, 8 Основ государственной культурной политики Российской Федерации от 24 декабря 2014 г.,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 w:rsidR="002C54EC">
        <w:rPr>
          <w:rFonts w:ascii="Times New Roman" w:hAnsi="Times New Roman" w:cs="Times New Roman"/>
          <w:sz w:val="24"/>
          <w:szCs w:val="24"/>
        </w:rPr>
        <w:t xml:space="preserve">., </w:t>
      </w:r>
      <w:r w:rsidR="00931028">
        <w:rPr>
          <w:rFonts w:ascii="Times New Roman" w:hAnsi="Times New Roman" w:cs="Times New Roman"/>
          <w:sz w:val="24"/>
          <w:szCs w:val="24"/>
        </w:rPr>
        <w:t xml:space="preserve">на </w:t>
      </w:r>
      <w:r w:rsidR="0000054B">
        <w:rPr>
          <w:rFonts w:ascii="Times New Roman" w:hAnsi="Times New Roman" w:cs="Times New Roman"/>
          <w:sz w:val="24"/>
          <w:szCs w:val="24"/>
        </w:rPr>
        <w:t xml:space="preserve">улицах Москвы, и в частности, в переходах московского метрополитена, размещается </w:t>
      </w:r>
      <w:proofErr w:type="gramEnd"/>
      <w:r w:rsidR="0000054B">
        <w:rPr>
          <w:rFonts w:ascii="Times New Roman" w:hAnsi="Times New Roman" w:cs="Times New Roman"/>
          <w:sz w:val="24"/>
          <w:szCs w:val="24"/>
        </w:rPr>
        <w:t>реклама или продукция, упаковка которой используется в качестве рекламы</w:t>
      </w:r>
      <w:r w:rsidR="00931028">
        <w:rPr>
          <w:rFonts w:ascii="Times New Roman" w:hAnsi="Times New Roman" w:cs="Times New Roman"/>
          <w:sz w:val="24"/>
          <w:szCs w:val="24"/>
        </w:rPr>
        <w:t xml:space="preserve">, в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зрительной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фасцинации</w:t>
      </w:r>
      <w:proofErr w:type="spellEnd"/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18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проходящего мимо</w:t>
      </w:r>
      <w:r w:rsidR="00E1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 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подсознании </w:t>
      </w:r>
      <w:r w:rsidR="00E1618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формируют матрицу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идеала красоты в виде </w:t>
      </w:r>
      <w:r w:rsidR="00EE0360">
        <w:rPr>
          <w:rFonts w:ascii="Times New Roman" w:hAnsi="Times New Roman" w:cs="Times New Roman"/>
          <w:sz w:val="24"/>
          <w:szCs w:val="24"/>
          <w:shd w:val="clear" w:color="auto" w:fill="FFFFFF"/>
        </w:rPr>
        <w:t>вульгарности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38E8" w:rsidRDefault="003138E8" w:rsidP="005B22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351" w:rsidRPr="005B224B" w:rsidRDefault="002815FB" w:rsidP="005B22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5FB">
        <w:rPr>
          <w:rFonts w:ascii="Times New Roman" w:hAnsi="Times New Roman" w:cs="Times New Roman"/>
          <w:bCs/>
          <w:sz w:val="24"/>
          <w:szCs w:val="24"/>
        </w:rPr>
        <w:t>В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сознание </w:t>
      </w:r>
      <w:r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183">
        <w:rPr>
          <w:rFonts w:ascii="Times New Roman" w:hAnsi="Times New Roman" w:cs="Times New Roman"/>
          <w:bCs/>
          <w:sz w:val="24"/>
          <w:szCs w:val="24"/>
        </w:rPr>
        <w:t>девочек внедряют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искажённые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смыслы</w:t>
      </w:r>
      <w:r w:rsidR="00931028">
        <w:rPr>
          <w:rFonts w:ascii="Times New Roman" w:hAnsi="Times New Roman" w:cs="Times New Roman"/>
          <w:bCs/>
          <w:sz w:val="24"/>
          <w:szCs w:val="24"/>
        </w:rPr>
        <w:t>, ложны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ценности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6183">
        <w:rPr>
          <w:rFonts w:ascii="Times New Roman" w:hAnsi="Times New Roman" w:cs="Times New Roman"/>
          <w:bCs/>
          <w:sz w:val="24"/>
          <w:szCs w:val="24"/>
        </w:rPr>
        <w:t>культ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внешности</w:t>
      </w:r>
      <w:r w:rsidR="003138E8">
        <w:rPr>
          <w:rFonts w:ascii="Times New Roman" w:hAnsi="Times New Roman" w:cs="Times New Roman"/>
          <w:bCs/>
          <w:sz w:val="24"/>
          <w:szCs w:val="24"/>
        </w:rPr>
        <w:t>, в котором</w:t>
      </w:r>
      <w:r w:rsidR="00931028">
        <w:rPr>
          <w:rFonts w:ascii="Times New Roman" w:hAnsi="Times New Roman" w:cs="Times New Roman"/>
          <w:bCs/>
          <w:sz w:val="24"/>
          <w:szCs w:val="24"/>
        </w:rPr>
        <w:t xml:space="preserve"> женская красота представляется потребительским товаром.  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изображения, находящиеся в открытом д</w:t>
      </w:r>
      <w:r w:rsidR="0031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оступе для детей младше 16 лет, 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например</w:t>
      </w:r>
      <w:r w:rsidR="003138E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станции </w:t>
      </w:r>
      <w:r w:rsidR="0031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московского </w:t>
      </w:r>
      <w:r w:rsid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метрополитена «Шоссе энтузиастов»</w:t>
      </w:r>
      <w:r w:rsidR="000E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вводят в действие механику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 детской психики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средством подмены образов: </w:t>
      </w:r>
      <w:r w:rsidR="0041080E"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 детьми – взрослые полураздетые девушки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2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8E8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Визуальное</w:t>
      </w:r>
      <w:r w:rsidR="002C54EC" w:rsidRP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изображение </w:t>
      </w:r>
      <w:r w:rsidR="006B5466" w:rsidRP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средство психического развития ребёнка: </w:t>
      </w:r>
      <w:r w:rsidR="006B5466" w:rsidRPr="002C54EC">
        <w:rPr>
          <w:rFonts w:ascii="Times New Roman" w:hAnsi="Times New Roman"/>
          <w:sz w:val="24"/>
          <w:szCs w:val="24"/>
        </w:rPr>
        <w:t>средство активизации детской деятельности и усвоения культурного опыта.</w:t>
      </w:r>
      <w:r w:rsidR="0041080E" w:rsidRP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3B6A" w:rsidRPr="002C5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 недетских образов полуобнажённых взрослых девушек детям – это моральное растление ребёнка и пропаганда раннего сексуального развития. </w:t>
      </w:r>
    </w:p>
    <w:p w:rsidR="003138E8" w:rsidRPr="002C54EC" w:rsidRDefault="003138E8" w:rsidP="005B224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80E" w:rsidRPr="002C54EC" w:rsidRDefault="002779FE" w:rsidP="005B22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государственной и общественной поддержки направления</w:t>
      </w:r>
      <w:r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Pr="00761E1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4F6530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ст.ст. 4, 14 Федерального закона «Об основных гарантиях прав ребёнка в Российской Федерации» от 24 июля 1998 г  №124-ФЗ, ст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F6530">
        <w:rPr>
          <w:rFonts w:ascii="Times New Roman" w:hAnsi="Times New Roman" w:cs="Times New Roman"/>
          <w:sz w:val="24"/>
          <w:szCs w:val="24"/>
        </w:rPr>
        <w:t xml:space="preserve">ст. 2,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6530">
        <w:rPr>
          <w:rFonts w:ascii="Times New Roman" w:hAnsi="Times New Roman" w:cs="Times New Roman"/>
          <w:sz w:val="24"/>
          <w:szCs w:val="24"/>
        </w:rPr>
        <w:t>, 9,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руководствуясь </w:t>
      </w:r>
      <w:r w:rsidR="002C54EC">
        <w:rPr>
          <w:rFonts w:ascii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55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4EC" w:rsidRPr="004A4E70">
        <w:rPr>
          <w:rFonts w:ascii="Times New Roman" w:hAnsi="Times New Roman" w:cs="Times New Roman"/>
          <w:sz w:val="24"/>
          <w:szCs w:val="24"/>
        </w:rPr>
        <w:t>Федерального закона "О порядке рассмотрения обращений граждан Российской Федерации"</w:t>
      </w:r>
      <w:r w:rsidR="002C54EC">
        <w:rPr>
          <w:rFonts w:ascii="Times New Roman" w:hAnsi="Times New Roman" w:cs="Times New Roman"/>
          <w:sz w:val="24"/>
          <w:szCs w:val="24"/>
        </w:rPr>
        <w:t xml:space="preserve"> </w:t>
      </w:r>
      <w:r w:rsidR="002C54EC" w:rsidRPr="004A4E70">
        <w:rPr>
          <w:rFonts w:ascii="Times New Roman" w:hAnsi="Times New Roman" w:cs="Times New Roman"/>
          <w:sz w:val="24"/>
          <w:szCs w:val="24"/>
        </w:rPr>
        <w:t>от 02 мая 2006 года № 59-ФЗ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C5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4EC" w:rsidRPr="003138E8">
        <w:rPr>
          <w:rFonts w:ascii="Times New Roman" w:hAnsi="Times New Roman" w:cs="Times New Roman"/>
          <w:bCs/>
          <w:sz w:val="24"/>
          <w:szCs w:val="24"/>
        </w:rPr>
        <w:t>п</w:t>
      </w:r>
      <w:r w:rsidR="0041080E" w:rsidRPr="003138E8">
        <w:rPr>
          <w:rFonts w:ascii="Times New Roman" w:hAnsi="Times New Roman" w:cs="Times New Roman"/>
          <w:sz w:val="24"/>
          <w:szCs w:val="24"/>
        </w:rPr>
        <w:t>рошу</w:t>
      </w:r>
      <w:r w:rsidR="002C54EC" w:rsidRPr="003138E8">
        <w:rPr>
          <w:rFonts w:ascii="Times New Roman" w:hAnsi="Times New Roman" w:cs="Times New Roman"/>
          <w:sz w:val="24"/>
          <w:szCs w:val="24"/>
        </w:rPr>
        <w:t xml:space="preserve"> Вас порекомендовать предприятиям Москвы </w:t>
      </w:r>
      <w:r w:rsidR="003138E8">
        <w:rPr>
          <w:rFonts w:ascii="Times New Roman" w:hAnsi="Times New Roman" w:cs="Times New Roman"/>
          <w:sz w:val="24"/>
          <w:szCs w:val="24"/>
        </w:rPr>
        <w:t xml:space="preserve">снять и </w:t>
      </w:r>
      <w:r w:rsidR="002C54EC" w:rsidRPr="003138E8">
        <w:rPr>
          <w:rFonts w:ascii="Times New Roman" w:hAnsi="Times New Roman" w:cs="Times New Roman"/>
          <w:sz w:val="24"/>
          <w:szCs w:val="24"/>
        </w:rPr>
        <w:t>не размещать рекламу</w:t>
      </w:r>
      <w:r w:rsidR="003138E8" w:rsidRPr="003138E8">
        <w:rPr>
          <w:rFonts w:ascii="Times New Roman" w:hAnsi="Times New Roman" w:cs="Times New Roman"/>
          <w:sz w:val="24"/>
          <w:szCs w:val="24"/>
        </w:rPr>
        <w:t xml:space="preserve"> или продукцию</w:t>
      </w:r>
      <w:proofErr w:type="gramEnd"/>
      <w:r w:rsidR="002C54EC" w:rsidRPr="003138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54EC" w:rsidRPr="003138E8">
        <w:rPr>
          <w:rFonts w:ascii="Times New Roman" w:hAnsi="Times New Roman" w:cs="Times New Roman"/>
          <w:sz w:val="24"/>
          <w:szCs w:val="24"/>
        </w:rPr>
        <w:t>упаковка</w:t>
      </w:r>
      <w:proofErr w:type="gramEnd"/>
      <w:r w:rsidR="002C54EC" w:rsidRPr="003138E8">
        <w:rPr>
          <w:rFonts w:ascii="Times New Roman" w:hAnsi="Times New Roman" w:cs="Times New Roman"/>
          <w:sz w:val="24"/>
          <w:szCs w:val="24"/>
        </w:rPr>
        <w:t xml:space="preserve"> которой используется в качестве рекламы с изображениями обнажённой или полуобнажённой женщины в нижнем белье</w:t>
      </w:r>
      <w:r w:rsidR="003138E8" w:rsidRPr="003138E8">
        <w:rPr>
          <w:rFonts w:ascii="Times New Roman" w:hAnsi="Times New Roman" w:cs="Times New Roman"/>
          <w:sz w:val="24"/>
          <w:szCs w:val="24"/>
        </w:rPr>
        <w:t xml:space="preserve"> в открытом для детей доступе.</w:t>
      </w:r>
      <w:r w:rsidR="0031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4B" w:rsidRDefault="005B224B" w:rsidP="002779FE">
      <w:pPr>
        <w:rPr>
          <w:rFonts w:ascii="Times New Roman" w:hAnsi="Times New Roman" w:cs="Times New Roman"/>
          <w:sz w:val="24"/>
          <w:szCs w:val="24"/>
        </w:rPr>
      </w:pPr>
    </w:p>
    <w:p w:rsidR="001843DD" w:rsidRDefault="003138E8" w:rsidP="0027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A3678" w:rsidRDefault="00EC3FD6" w:rsidP="0027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36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Иванов</w:t>
      </w:r>
      <w:r w:rsidR="006A36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4C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138E8">
        <w:rPr>
          <w:rFonts w:ascii="Times New Roman" w:hAnsi="Times New Roman" w:cs="Times New Roman"/>
          <w:sz w:val="24"/>
          <w:szCs w:val="24"/>
        </w:rPr>
        <w:t xml:space="preserve">                              28</w:t>
      </w:r>
      <w:r w:rsidR="006A3678">
        <w:rPr>
          <w:rFonts w:ascii="Times New Roman" w:hAnsi="Times New Roman" w:cs="Times New Roman"/>
          <w:sz w:val="24"/>
          <w:szCs w:val="24"/>
        </w:rPr>
        <w:t xml:space="preserve"> </w:t>
      </w:r>
      <w:r w:rsidR="003138E8">
        <w:rPr>
          <w:rFonts w:ascii="Times New Roman" w:hAnsi="Times New Roman" w:cs="Times New Roman"/>
          <w:sz w:val="24"/>
          <w:szCs w:val="24"/>
        </w:rPr>
        <w:t>августа</w:t>
      </w:r>
      <w:r w:rsidR="006A3678">
        <w:rPr>
          <w:rFonts w:ascii="Times New Roman" w:hAnsi="Times New Roman" w:cs="Times New Roman"/>
          <w:sz w:val="24"/>
          <w:szCs w:val="24"/>
        </w:rPr>
        <w:t xml:space="preserve"> 2015 г</w:t>
      </w:r>
    </w:p>
    <w:p w:rsidR="001843DD" w:rsidRDefault="001843DD" w:rsidP="001843DD">
      <w:pPr>
        <w:rPr>
          <w:rFonts w:ascii="Times New Roman" w:hAnsi="Times New Roman" w:cs="Times New Roman"/>
          <w:sz w:val="24"/>
          <w:szCs w:val="24"/>
        </w:rPr>
      </w:pPr>
    </w:p>
    <w:p w:rsidR="005B224B" w:rsidRDefault="005B224B" w:rsidP="00184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B224B" w:rsidRPr="005B224B" w:rsidRDefault="005B224B" w:rsidP="005B22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изображений полуобнажённых женщин на торговых рядах на станции «Шоссе Энтузиастов» московского метрополитена. </w:t>
      </w:r>
    </w:p>
    <w:sectPr w:rsidR="005B224B" w:rsidRPr="005B224B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2CED"/>
    <w:multiLevelType w:val="hybridMultilevel"/>
    <w:tmpl w:val="B562E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1F1"/>
    <w:multiLevelType w:val="hybridMultilevel"/>
    <w:tmpl w:val="6DA0F056"/>
    <w:lvl w:ilvl="0" w:tplc="F0C205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D72"/>
    <w:multiLevelType w:val="hybridMultilevel"/>
    <w:tmpl w:val="56F43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105"/>
    <w:multiLevelType w:val="hybridMultilevel"/>
    <w:tmpl w:val="DD0EE3CC"/>
    <w:lvl w:ilvl="0" w:tplc="C1600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80E"/>
    <w:rsid w:val="0000054B"/>
    <w:rsid w:val="000E35B1"/>
    <w:rsid w:val="0010634F"/>
    <w:rsid w:val="00131230"/>
    <w:rsid w:val="00135351"/>
    <w:rsid w:val="00141448"/>
    <w:rsid w:val="00151A27"/>
    <w:rsid w:val="001843DD"/>
    <w:rsid w:val="00265517"/>
    <w:rsid w:val="002766F2"/>
    <w:rsid w:val="002779FE"/>
    <w:rsid w:val="002815FB"/>
    <w:rsid w:val="00287743"/>
    <w:rsid w:val="002C54EC"/>
    <w:rsid w:val="003138E8"/>
    <w:rsid w:val="0041080E"/>
    <w:rsid w:val="004F6530"/>
    <w:rsid w:val="00507B66"/>
    <w:rsid w:val="005B224B"/>
    <w:rsid w:val="005B2A85"/>
    <w:rsid w:val="00617995"/>
    <w:rsid w:val="00693B6A"/>
    <w:rsid w:val="006A3678"/>
    <w:rsid w:val="006B5466"/>
    <w:rsid w:val="00931028"/>
    <w:rsid w:val="009B6D46"/>
    <w:rsid w:val="009E675B"/>
    <w:rsid w:val="00A20B87"/>
    <w:rsid w:val="00BC2C7E"/>
    <w:rsid w:val="00C14F85"/>
    <w:rsid w:val="00C323DC"/>
    <w:rsid w:val="00D0493F"/>
    <w:rsid w:val="00DB36DA"/>
    <w:rsid w:val="00DC42C6"/>
    <w:rsid w:val="00E16183"/>
    <w:rsid w:val="00E34B8C"/>
    <w:rsid w:val="00E45D94"/>
    <w:rsid w:val="00E91635"/>
    <w:rsid w:val="00E93822"/>
    <w:rsid w:val="00EA668F"/>
    <w:rsid w:val="00EA7921"/>
    <w:rsid w:val="00EC3FD6"/>
    <w:rsid w:val="00EE0360"/>
    <w:rsid w:val="00F02848"/>
    <w:rsid w:val="00F74CF3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0E"/>
    <w:pPr>
      <w:ind w:left="720"/>
      <w:contextualSpacing/>
    </w:pPr>
  </w:style>
  <w:style w:type="character" w:styleId="a4">
    <w:name w:val="Emphasis"/>
    <w:basedOn w:val="a0"/>
    <w:uiPriority w:val="20"/>
    <w:qFormat/>
    <w:rsid w:val="00265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9F04E-0C5E-4663-9F1F-E17D551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2015-08-27T13:58:00Z</dcterms:created>
  <dcterms:modified xsi:type="dcterms:W3CDTF">2015-09-17T13:02:00Z</dcterms:modified>
</cp:coreProperties>
</file>