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70" w:rsidRPr="00853370" w:rsidRDefault="00853370" w:rsidP="00853370">
      <w:pPr>
        <w:rPr>
          <w:sz w:val="24"/>
          <w:szCs w:val="24"/>
          <w:lang w:val="ru-RU"/>
        </w:rPr>
      </w:pPr>
      <w:bookmarkStart w:id="0" w:name="_GoBack"/>
      <w:bookmarkEnd w:id="0"/>
      <w:r w:rsidRPr="00853370">
        <w:rPr>
          <w:sz w:val="24"/>
          <w:szCs w:val="24"/>
          <w:lang w:val="ru-RU"/>
        </w:rPr>
        <w:t>Уважаемый имярек!</w:t>
      </w:r>
    </w:p>
    <w:p w:rsidR="00853370" w:rsidRPr="00853370" w:rsidRDefault="00853370" w:rsidP="00853370">
      <w:pPr>
        <w:rPr>
          <w:sz w:val="24"/>
          <w:szCs w:val="24"/>
          <w:lang w:val="ru-RU"/>
        </w:rPr>
      </w:pPr>
    </w:p>
    <w:p w:rsidR="00853370" w:rsidRPr="00853370" w:rsidRDefault="00853370" w:rsidP="00853370">
      <w:pPr>
        <w:rPr>
          <w:sz w:val="24"/>
          <w:szCs w:val="24"/>
          <w:lang w:val="ru-RU"/>
        </w:rPr>
      </w:pPr>
      <w:r w:rsidRPr="00853370">
        <w:rPr>
          <w:sz w:val="24"/>
          <w:szCs w:val="24"/>
          <w:lang w:val="ru-RU"/>
        </w:rPr>
        <w:t>14 октября Вы отказались голосовать по законопроекту Законопроект № 130800-6 «О внесении изменений в Федеральный закон «О Центральном банке Российской Федерации (Банке России)» (в части ограничения независимости Банка России при осуществлении своих функций за счет расширения полномочий Правительства Российской Федерации).</w:t>
      </w:r>
    </w:p>
    <w:p w:rsidR="00853370" w:rsidRPr="00853370" w:rsidRDefault="00853370" w:rsidP="00853370">
      <w:pPr>
        <w:rPr>
          <w:sz w:val="24"/>
          <w:szCs w:val="24"/>
          <w:lang w:val="ru-RU"/>
        </w:rPr>
      </w:pPr>
    </w:p>
    <w:p w:rsidR="00853370" w:rsidRPr="00853370" w:rsidRDefault="00853370" w:rsidP="00853370">
      <w:pPr>
        <w:rPr>
          <w:sz w:val="24"/>
          <w:szCs w:val="24"/>
          <w:lang w:val="ru-RU"/>
        </w:rPr>
      </w:pPr>
      <w:r w:rsidRPr="00853370">
        <w:rPr>
          <w:sz w:val="24"/>
          <w:szCs w:val="24"/>
          <w:lang w:val="ru-RU"/>
        </w:rPr>
        <w:t>Как народный избранник, Вы обязаны отстаивать интересы народа России, в том числе и мои, как жителя региона, на связи с которым Вы находитесь. Лично я полностью поддерживают инициативную группу депутатов, внесших вопрос о подчинении ЦБ РФ российской власти и лишении его независимого (от интересов России) статуса. Как ваш избиратель, я хотел бы знать, почему Вы против участия правительства Российской Федерации в работе главного регулятора финансового рынка в России?</w:t>
      </w:r>
    </w:p>
    <w:p w:rsidR="00853370" w:rsidRPr="00853370" w:rsidRDefault="00853370" w:rsidP="00853370">
      <w:pPr>
        <w:rPr>
          <w:sz w:val="24"/>
          <w:szCs w:val="24"/>
          <w:lang w:val="ru-RU"/>
        </w:rPr>
      </w:pPr>
    </w:p>
    <w:p w:rsidR="00853370" w:rsidRPr="00853370" w:rsidRDefault="00853370" w:rsidP="00853370">
      <w:pPr>
        <w:rPr>
          <w:sz w:val="24"/>
          <w:szCs w:val="24"/>
          <w:lang w:val="ru-RU"/>
        </w:rPr>
      </w:pPr>
      <w:r w:rsidRPr="00853370">
        <w:rPr>
          <w:sz w:val="24"/>
          <w:szCs w:val="24"/>
          <w:lang w:val="ru-RU"/>
        </w:rPr>
        <w:t>Прошу Вас ответить, чем вызвано ваше нежелание участвовать в голосовании по этому важнейшему вопросу. Чем обусловлено ваше нежелание, как народного избранника открыто проголосовать по этому законопроекту «за» или «против»? Почему вы даже не решились «воздержаться» при голосовании, а просто не приняли в нем участие?</w:t>
      </w:r>
    </w:p>
    <w:p w:rsidR="00853370" w:rsidRPr="00853370" w:rsidRDefault="00853370" w:rsidP="00853370">
      <w:pPr>
        <w:rPr>
          <w:sz w:val="24"/>
          <w:szCs w:val="24"/>
          <w:lang w:val="ru-RU"/>
        </w:rPr>
      </w:pPr>
    </w:p>
    <w:p w:rsidR="00853370" w:rsidRPr="00853370" w:rsidRDefault="00853370" w:rsidP="00853370">
      <w:pPr>
        <w:rPr>
          <w:sz w:val="24"/>
          <w:szCs w:val="24"/>
          <w:lang w:val="ru-RU"/>
        </w:rPr>
      </w:pPr>
      <w:r w:rsidRPr="00853370">
        <w:rPr>
          <w:sz w:val="24"/>
          <w:szCs w:val="24"/>
          <w:lang w:val="ru-RU"/>
        </w:rPr>
        <w:t>Прошу дать ответ в установленные законом сроки.</w:t>
      </w:r>
    </w:p>
    <w:p w:rsidR="00853370" w:rsidRPr="00853370" w:rsidRDefault="00853370" w:rsidP="00853370">
      <w:pPr>
        <w:rPr>
          <w:sz w:val="24"/>
          <w:szCs w:val="24"/>
          <w:lang w:val="ru-RU"/>
        </w:rPr>
      </w:pPr>
    </w:p>
    <w:p w:rsidR="00805A43" w:rsidRPr="00853370" w:rsidRDefault="00853370" w:rsidP="00853370">
      <w:pPr>
        <w:rPr>
          <w:sz w:val="24"/>
          <w:szCs w:val="24"/>
          <w:lang w:val="ru-RU"/>
        </w:rPr>
      </w:pPr>
      <w:r w:rsidRPr="00853370">
        <w:rPr>
          <w:sz w:val="24"/>
          <w:szCs w:val="24"/>
          <w:lang w:val="ru-RU"/>
        </w:rPr>
        <w:t>С уважением, ФИО, адрес, контактные данные: тел, эл. почта, почтовый адрес</w:t>
      </w:r>
    </w:p>
    <w:sectPr w:rsidR="00805A43" w:rsidRPr="008533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6D" w:rsidRDefault="00DE006D" w:rsidP="001311B3">
      <w:pPr>
        <w:spacing w:after="0" w:line="240" w:lineRule="auto"/>
      </w:pPr>
      <w:r>
        <w:separator/>
      </w:r>
    </w:p>
  </w:endnote>
  <w:endnote w:type="continuationSeparator" w:id="0">
    <w:p w:rsidR="00DE006D" w:rsidRDefault="00DE006D" w:rsidP="0013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1B3" w:rsidRDefault="001311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1B3" w:rsidRDefault="001311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1B3" w:rsidRDefault="001311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6D" w:rsidRDefault="00DE006D" w:rsidP="001311B3">
      <w:pPr>
        <w:spacing w:after="0" w:line="240" w:lineRule="auto"/>
      </w:pPr>
      <w:r>
        <w:separator/>
      </w:r>
    </w:p>
  </w:footnote>
  <w:footnote w:type="continuationSeparator" w:id="0">
    <w:p w:rsidR="00DE006D" w:rsidRDefault="00DE006D" w:rsidP="0013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1B3" w:rsidRDefault="001311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1B3" w:rsidRDefault="001311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1B3" w:rsidRDefault="001311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70"/>
    <w:rsid w:val="001311B3"/>
    <w:rsid w:val="00853370"/>
    <w:rsid w:val="00D14B02"/>
    <w:rsid w:val="00DE006D"/>
    <w:rsid w:val="00F7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1B3"/>
  </w:style>
  <w:style w:type="paragraph" w:styleId="a5">
    <w:name w:val="footer"/>
    <w:basedOn w:val="a"/>
    <w:link w:val="a6"/>
    <w:uiPriority w:val="99"/>
    <w:unhideWhenUsed/>
    <w:rsid w:val="0013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2014-10-27T06:10:00Z</dcterms:created>
  <dcterms:modified xsi:type="dcterms:W3CDTF">2014-10-27T06:10:00Z</dcterms:modified>
</cp:coreProperties>
</file>